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2A" w:rsidRDefault="00CF08D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6" o:spid="_x0000_s1030" type="#_x0000_t202" style="position:absolute;margin-left:335.8pt;margin-top:389.2pt;width:2in;height:2in;z-index:2517022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" filled="f" stroked="f">
            <v:fill o:detectmouseclick="t"/>
            <v:textbox style="mso-fit-shape-to-text:t">
              <w:txbxContent>
                <w:p w:rsidR="0008701E" w:rsidRPr="0008701E" w:rsidRDefault="00013DB8" w:rsidP="0008701E">
                  <w:pPr>
                    <w:jc w:val="center"/>
                    <w:rPr>
                      <w:rFonts w:ascii="Book Antiqua" w:hAnsi="Book Antiqua"/>
                      <w:b/>
                      <w:noProof/>
                      <w:spacing w:val="10"/>
                      <w:sz w:val="220"/>
                      <w:szCs w:val="72"/>
                    </w:rPr>
                  </w:pPr>
                  <w:r>
                    <w:rPr>
                      <w:rFonts w:ascii="Book Antiqua" w:hAnsi="Book Antiqua"/>
                      <w:b/>
                      <w:noProof/>
                      <w:spacing w:val="10"/>
                      <w:sz w:val="200"/>
                      <w:szCs w:val="72"/>
                    </w:rPr>
                    <w:t>№ 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4" o:spid="_x0000_s1031" type="#_x0000_t202" style="position:absolute;margin-left:206.15pt;margin-top:249.2pt;width:2in;height:2in;z-index:2517002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bE1AIAAKY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" filled="f" stroked="f">
            <v:fill o:detectmouseclick="t"/>
            <v:textbox style="mso-fit-shape-to-text:t">
              <w:txbxContent>
                <w:p w:rsidR="0008701E" w:rsidRPr="0008701E" w:rsidRDefault="0008701E" w:rsidP="0008701E">
                  <w:pPr>
                    <w:jc w:val="center"/>
                    <w:rPr>
                      <w:rFonts w:ascii="Book Antiqua" w:hAnsi="Book Antiqua"/>
                      <w:b/>
                      <w:noProof/>
                      <w:spacing w:val="10"/>
                      <w:sz w:val="160"/>
                      <w:szCs w:val="72"/>
                    </w:rPr>
                  </w:pPr>
                  <w:r>
                    <w:rPr>
                      <w:rFonts w:ascii="Book Antiqua" w:hAnsi="Book Antiqua"/>
                      <w:b/>
                      <w:noProof/>
                      <w:spacing w:val="10"/>
                      <w:sz w:val="144"/>
                      <w:szCs w:val="72"/>
                    </w:rPr>
                    <w:t xml:space="preserve">группы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3" o:spid="_x0000_s1032" type="#_x0000_t202" style="position:absolute;margin-left:82.15pt;margin-top:118pt;width:2in;height:2in;z-index:2516961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" filled="f" stroked="f">
            <v:fill o:detectmouseclick="t"/>
            <v:textbox style="mso-fit-shape-to-text:t">
              <w:txbxContent>
                <w:p w:rsidR="0008701E" w:rsidRPr="0008701E" w:rsidRDefault="0008701E" w:rsidP="0008701E">
                  <w:pPr>
                    <w:jc w:val="center"/>
                    <w:rPr>
                      <w:rFonts w:ascii="Book Antiqua" w:hAnsi="Book Antiqua"/>
                      <w:b/>
                      <w:noProof/>
                      <w:spacing w:val="10"/>
                      <w:sz w:val="160"/>
                      <w:szCs w:val="72"/>
                    </w:rPr>
                  </w:pPr>
                  <w:r w:rsidRPr="0008701E">
                    <w:rPr>
                      <w:rFonts w:ascii="Book Antiqua" w:hAnsi="Book Antiqua"/>
                      <w:b/>
                      <w:noProof/>
                      <w:spacing w:val="10"/>
                      <w:sz w:val="144"/>
                      <w:szCs w:val="72"/>
                    </w:rPr>
                    <w:t>ПАСПОРТ</w:t>
                  </w:r>
                </w:p>
              </w:txbxContent>
            </v:textbox>
          </v:shape>
        </w:pict>
      </w:r>
      <w:r w:rsidRPr="00CF08D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93" o:spid="_x0000_s1029" type="#_x0000_t202" style="position:absolute;margin-left:18.3pt;margin-top:-11.55pt;width:521.6pt;height:112pt;z-index:2516981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" filled="f" stroked="f">
            <v:textbox>
              <w:txbxContent>
                <w:p w:rsidR="002A55A3" w:rsidRDefault="0008701E" w:rsidP="00F36BA8">
                  <w:pPr>
                    <w:spacing w:after="0" w:line="500" w:lineRule="exact"/>
                    <w:jc w:val="center"/>
                    <w:rPr>
                      <w:rFonts w:ascii="Gabriola" w:hAnsi="Gabriola"/>
                      <w:b/>
                      <w:noProof/>
                      <w:color w:val="002060"/>
                      <w:spacing w:val="10"/>
                      <w:sz w:val="56"/>
                      <w:szCs w:val="52"/>
                    </w:rPr>
                  </w:pPr>
                  <w:r w:rsidRPr="0008701E">
                    <w:rPr>
                      <w:rFonts w:ascii="Gabriola" w:hAnsi="Gabriola"/>
                      <w:b/>
                      <w:noProof/>
                      <w:color w:val="002060"/>
                      <w:spacing w:val="10"/>
                      <w:sz w:val="56"/>
                      <w:szCs w:val="52"/>
                    </w:rPr>
                    <w:t xml:space="preserve">Муниципальное автономное дошкольное образовательное учреждение </w:t>
                  </w:r>
                </w:p>
                <w:p w:rsidR="00C356E7" w:rsidRPr="0008701E" w:rsidRDefault="0008701E" w:rsidP="002A55A3">
                  <w:pPr>
                    <w:spacing w:after="0" w:line="500" w:lineRule="exact"/>
                    <w:jc w:val="center"/>
                    <w:rPr>
                      <w:rFonts w:ascii="Gabriola" w:hAnsi="Gabriola"/>
                      <w:b/>
                      <w:noProof/>
                      <w:color w:val="002060"/>
                      <w:spacing w:val="10"/>
                      <w:sz w:val="56"/>
                      <w:szCs w:val="52"/>
                    </w:rPr>
                  </w:pPr>
                  <w:r w:rsidRPr="0008701E">
                    <w:rPr>
                      <w:rFonts w:ascii="Gabriola" w:hAnsi="Gabriola"/>
                      <w:b/>
                      <w:noProof/>
                      <w:color w:val="002060"/>
                      <w:spacing w:val="10"/>
                      <w:sz w:val="56"/>
                      <w:szCs w:val="52"/>
                    </w:rPr>
                    <w:t>детский сад № 26</w:t>
                  </w:r>
                  <w:r w:rsidR="00C356E7">
                    <w:rPr>
                      <w:rFonts w:ascii="Gabriola" w:hAnsi="Gabriola"/>
                      <w:b/>
                      <w:noProof/>
                      <w:color w:val="002060"/>
                      <w:spacing w:val="10"/>
                      <w:sz w:val="56"/>
                      <w:szCs w:val="52"/>
                    </w:rPr>
                    <w:t>«РАДУГА»</w:t>
                  </w:r>
                </w:p>
              </w:txbxContent>
            </v:textbox>
          </v:shape>
        </w:pict>
      </w:r>
      <w:r w:rsidR="0008701E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-339725</wp:posOffset>
            </wp:positionV>
            <wp:extent cx="7531492" cy="106680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97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969" cy="10654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A2A">
        <w:br w:type="page"/>
      </w:r>
    </w:p>
    <w:p w:rsidR="00C170EC" w:rsidRDefault="00F36BA8" w:rsidP="00C170EC">
      <w:pPr>
        <w:tabs>
          <w:tab w:val="left" w:pos="285"/>
          <w:tab w:val="left" w:pos="960"/>
          <w:tab w:val="right" w:pos="9355"/>
        </w:tabs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78559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26035</wp:posOffset>
            </wp:positionV>
            <wp:extent cx="2978522" cy="4084320"/>
            <wp:effectExtent l="323850" t="323850" r="317500" b="316230"/>
            <wp:wrapNone/>
            <wp:docPr id="25" name="Рисунок 25" descr="http://pedmayak.ru/image/cache/data/knigi/2111968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mayak.ru/image/cache/data/knigi/2111968-500x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957" r="13676" b="2137"/>
                    <a:stretch/>
                  </pic:blipFill>
                  <pic:spPr bwMode="auto">
                    <a:xfrm>
                      <a:off x="0" y="0"/>
                      <a:ext cx="2978522" cy="40843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170EC">
        <w:rPr>
          <w:noProof/>
          <w:lang w:eastAsia="ru-RU"/>
        </w:rPr>
        <w:drawing>
          <wp:anchor distT="0" distB="0" distL="114300" distR="114300" simplePos="0" relativeHeight="251743743" behindDoc="1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-419735</wp:posOffset>
            </wp:positionV>
            <wp:extent cx="7653020" cy="10728960"/>
            <wp:effectExtent l="0" t="0" r="5080" b="0"/>
            <wp:wrapNone/>
            <wp:docPr id="88" name="Рисунок 88" descr="http://player.myshared.ru/398264/data/images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yer.myshared.ru/398264/data/images/img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020" cy="1072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0EC" w:rsidRPr="00D93E03" w:rsidRDefault="00C170EC" w:rsidP="00F36BA8">
      <w:pPr>
        <w:tabs>
          <w:tab w:val="left" w:pos="285"/>
          <w:tab w:val="left" w:pos="960"/>
          <w:tab w:val="right" w:pos="9355"/>
        </w:tabs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 w:rsidR="00F36BA8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Мы </w:t>
      </w:r>
      <w:r w:rsidRPr="00D93E03">
        <w:rPr>
          <w:rFonts w:ascii="Times New Roman" w:hAnsi="Times New Roman" w:cs="Times New Roman"/>
          <w:b/>
          <w:i/>
          <w:sz w:val="40"/>
          <w:szCs w:val="40"/>
        </w:rPr>
        <w:t xml:space="preserve">работаем по программе </w:t>
      </w:r>
    </w:p>
    <w:p w:rsidR="00C170EC" w:rsidRPr="00D93E03" w:rsidRDefault="00C170EC" w:rsidP="00C170EC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D93E03">
        <w:rPr>
          <w:rFonts w:ascii="Times New Roman" w:hAnsi="Times New Roman" w:cs="Times New Roman"/>
          <w:b/>
          <w:i/>
          <w:sz w:val="40"/>
          <w:szCs w:val="40"/>
        </w:rPr>
        <w:t xml:space="preserve">дошкольного образования </w:t>
      </w:r>
    </w:p>
    <w:p w:rsidR="00C170EC" w:rsidRPr="00C170EC" w:rsidRDefault="00C170EC" w:rsidP="00C170EC">
      <w:pPr>
        <w:ind w:left="2832" w:firstLine="708"/>
        <w:jc w:val="center"/>
        <w:rPr>
          <w:rFonts w:ascii="Times New Roman" w:hAnsi="Times New Roman" w:cs="Times New Roman"/>
          <w:b/>
          <w:i/>
          <w:color w:val="C00000"/>
          <w:sz w:val="44"/>
          <w:szCs w:val="40"/>
        </w:rPr>
      </w:pPr>
      <w:r w:rsidRPr="00C170EC">
        <w:rPr>
          <w:rFonts w:ascii="Times New Roman" w:hAnsi="Times New Roman" w:cs="Times New Roman"/>
          <w:b/>
          <w:i/>
          <w:color w:val="C00000"/>
          <w:sz w:val="44"/>
          <w:szCs w:val="40"/>
        </w:rPr>
        <w:t xml:space="preserve">«От рождения до школы» </w:t>
      </w:r>
    </w:p>
    <w:p w:rsidR="00C170EC" w:rsidRPr="00C170EC" w:rsidRDefault="00C170EC" w:rsidP="00C170EC">
      <w:pPr>
        <w:ind w:left="2832" w:firstLine="708"/>
        <w:jc w:val="center"/>
        <w:rPr>
          <w:rFonts w:ascii="Times New Roman" w:hAnsi="Times New Roman" w:cs="Times New Roman"/>
          <w:b/>
          <w:i/>
          <w:color w:val="C00000"/>
          <w:sz w:val="44"/>
          <w:szCs w:val="40"/>
        </w:rPr>
      </w:pPr>
      <w:r w:rsidRPr="00C170EC">
        <w:rPr>
          <w:rFonts w:ascii="Times New Roman" w:hAnsi="Times New Roman" w:cs="Times New Roman"/>
          <w:b/>
          <w:i/>
          <w:color w:val="C00000"/>
          <w:sz w:val="44"/>
          <w:szCs w:val="40"/>
        </w:rPr>
        <w:t>под редакцией:</w:t>
      </w:r>
      <w:r w:rsidR="00F36BA8">
        <w:rPr>
          <w:rFonts w:ascii="Times New Roman" w:hAnsi="Times New Roman" w:cs="Times New Roman"/>
          <w:b/>
          <w:i/>
          <w:color w:val="C00000"/>
          <w:sz w:val="44"/>
          <w:szCs w:val="40"/>
        </w:rPr>
        <w:t>Вераксы Н.Е,</w:t>
      </w:r>
    </w:p>
    <w:p w:rsidR="00F36BA8" w:rsidRDefault="00C170EC" w:rsidP="00C170EC">
      <w:pPr>
        <w:jc w:val="right"/>
        <w:rPr>
          <w:rFonts w:ascii="Times New Roman" w:hAnsi="Times New Roman" w:cs="Times New Roman"/>
          <w:b/>
          <w:i/>
          <w:color w:val="C00000"/>
          <w:sz w:val="44"/>
          <w:szCs w:val="40"/>
        </w:rPr>
      </w:pPr>
      <w:r w:rsidRPr="00C170EC">
        <w:rPr>
          <w:rFonts w:ascii="Times New Roman" w:hAnsi="Times New Roman" w:cs="Times New Roman"/>
          <w:b/>
          <w:i/>
          <w:color w:val="C00000"/>
          <w:sz w:val="44"/>
          <w:szCs w:val="40"/>
        </w:rPr>
        <w:t xml:space="preserve">Васильевой М.А., </w:t>
      </w:r>
    </w:p>
    <w:p w:rsidR="00C170EC" w:rsidRPr="00C170EC" w:rsidRDefault="00C170EC" w:rsidP="00F36BA8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0"/>
        </w:rPr>
      </w:pPr>
      <w:r w:rsidRPr="00C170EC">
        <w:rPr>
          <w:rFonts w:ascii="Times New Roman" w:hAnsi="Times New Roman" w:cs="Times New Roman"/>
          <w:b/>
          <w:i/>
          <w:color w:val="C00000"/>
          <w:sz w:val="44"/>
          <w:szCs w:val="40"/>
        </w:rPr>
        <w:t>Комаровой Т.С.</w:t>
      </w:r>
    </w:p>
    <w:p w:rsidR="00F36BA8" w:rsidRDefault="00F36BA8" w:rsidP="00C170EC">
      <w:pPr>
        <w:rPr>
          <w:rFonts w:ascii="Times New Roman" w:hAnsi="Times New Roman" w:cs="Times New Roman"/>
          <w:b/>
          <w:i/>
          <w:sz w:val="48"/>
          <w:szCs w:val="40"/>
        </w:rPr>
      </w:pPr>
    </w:p>
    <w:p w:rsidR="00F36BA8" w:rsidRDefault="00F36BA8" w:rsidP="00C170EC">
      <w:pPr>
        <w:rPr>
          <w:rFonts w:ascii="Times New Roman" w:hAnsi="Times New Roman" w:cs="Times New Roman"/>
          <w:b/>
          <w:i/>
          <w:szCs w:val="40"/>
        </w:rPr>
      </w:pPr>
    </w:p>
    <w:p w:rsidR="00C170EC" w:rsidRPr="00C170EC" w:rsidRDefault="00C170EC" w:rsidP="00C170EC">
      <w:pPr>
        <w:rPr>
          <w:rFonts w:ascii="Times New Roman" w:hAnsi="Times New Roman" w:cs="Times New Roman"/>
          <w:b/>
          <w:i/>
          <w:sz w:val="48"/>
          <w:szCs w:val="40"/>
          <w:u w:val="single"/>
        </w:rPr>
      </w:pPr>
      <w:r w:rsidRPr="00C170EC">
        <w:rPr>
          <w:rFonts w:ascii="Times New Roman" w:hAnsi="Times New Roman" w:cs="Times New Roman"/>
          <w:b/>
          <w:i/>
          <w:sz w:val="48"/>
          <w:szCs w:val="40"/>
          <w:u w:val="single"/>
        </w:rPr>
        <w:t>Цель:</w:t>
      </w:r>
    </w:p>
    <w:p w:rsidR="00C170EC" w:rsidRPr="00D93E03" w:rsidRDefault="00C170EC" w:rsidP="00C170EC">
      <w:pPr>
        <w:ind w:left="1416"/>
        <w:rPr>
          <w:rFonts w:ascii="Times New Roman" w:hAnsi="Times New Roman" w:cs="Times New Roman"/>
          <w:b/>
          <w:i/>
          <w:sz w:val="40"/>
          <w:szCs w:val="40"/>
        </w:rPr>
      </w:pPr>
      <w:r w:rsidRPr="00D93E03">
        <w:rPr>
          <w:rFonts w:ascii="Times New Roman" w:hAnsi="Times New Roman" w:cs="Times New Roman"/>
          <w:b/>
          <w:i/>
          <w:sz w:val="40"/>
          <w:szCs w:val="40"/>
        </w:rPr>
        <w:t>Создать благоприятные условия для полноценного проживания ребёнком дошкольного детства;</w:t>
      </w:r>
    </w:p>
    <w:p w:rsidR="00C170EC" w:rsidRPr="00C170EC" w:rsidRDefault="00C170EC" w:rsidP="00C170EC">
      <w:pPr>
        <w:ind w:firstLine="708"/>
        <w:rPr>
          <w:rFonts w:ascii="Times New Roman" w:hAnsi="Times New Roman" w:cs="Times New Roman"/>
          <w:b/>
          <w:i/>
          <w:sz w:val="48"/>
          <w:szCs w:val="40"/>
          <w:u w:val="single"/>
        </w:rPr>
      </w:pPr>
      <w:r w:rsidRPr="00C170EC">
        <w:rPr>
          <w:rFonts w:ascii="Times New Roman" w:hAnsi="Times New Roman" w:cs="Times New Roman"/>
          <w:b/>
          <w:i/>
          <w:sz w:val="48"/>
          <w:szCs w:val="40"/>
          <w:u w:val="single"/>
        </w:rPr>
        <w:t>Задачи:</w:t>
      </w:r>
    </w:p>
    <w:p w:rsidR="00C170EC" w:rsidRDefault="00C170EC" w:rsidP="00C170EC">
      <w:pPr>
        <w:pStyle w:val="a5"/>
        <w:numPr>
          <w:ilvl w:val="0"/>
          <w:numId w:val="2"/>
        </w:numPr>
        <w:spacing w:before="0" w:line="276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D93E03">
        <w:rPr>
          <w:rFonts w:ascii="Times New Roman" w:hAnsi="Times New Roman" w:cs="Times New Roman"/>
          <w:b/>
          <w:i/>
          <w:sz w:val="40"/>
          <w:szCs w:val="40"/>
        </w:rPr>
        <w:t>Забота о здоровье и всестороннем развитии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к</w:t>
      </w:r>
      <w:r w:rsidRPr="00C170EC">
        <w:rPr>
          <w:rFonts w:ascii="Times New Roman" w:hAnsi="Times New Roman" w:cs="Times New Roman"/>
          <w:b/>
          <w:i/>
          <w:sz w:val="40"/>
          <w:szCs w:val="40"/>
        </w:rPr>
        <w:t xml:space="preserve">аждого ребёнка </w:t>
      </w:r>
    </w:p>
    <w:p w:rsidR="00C170EC" w:rsidRPr="00C170EC" w:rsidRDefault="00C170EC" w:rsidP="00C170EC">
      <w:pPr>
        <w:pStyle w:val="a5"/>
        <w:numPr>
          <w:ilvl w:val="0"/>
          <w:numId w:val="2"/>
        </w:numPr>
        <w:spacing w:before="0" w:line="276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D93E03">
        <w:rPr>
          <w:rFonts w:ascii="Times New Roman" w:hAnsi="Times New Roman" w:cs="Times New Roman"/>
          <w:b/>
          <w:i/>
          <w:sz w:val="40"/>
          <w:szCs w:val="40"/>
        </w:rPr>
        <w:t>Создание в группе доброжелательного</w:t>
      </w:r>
      <w:r w:rsidRPr="00C170EC">
        <w:rPr>
          <w:rFonts w:ascii="Times New Roman" w:hAnsi="Times New Roman" w:cs="Times New Roman"/>
          <w:b/>
          <w:i/>
          <w:sz w:val="40"/>
          <w:szCs w:val="40"/>
        </w:rPr>
        <w:t>отношения ко всем воспитанникам, чтопозволяет растить их общительными, добрыми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r w:rsidRPr="00C170EC">
        <w:rPr>
          <w:rFonts w:ascii="Times New Roman" w:hAnsi="Times New Roman" w:cs="Times New Roman"/>
          <w:b/>
          <w:i/>
          <w:sz w:val="40"/>
          <w:szCs w:val="40"/>
        </w:rPr>
        <w:t xml:space="preserve"> любознательными, стремящимися к самостоятельности и творчеству.</w:t>
      </w:r>
    </w:p>
    <w:p w:rsidR="00C170EC" w:rsidRDefault="00C170EC" w:rsidP="00C170EC">
      <w:pPr>
        <w:pStyle w:val="a5"/>
        <w:numPr>
          <w:ilvl w:val="0"/>
          <w:numId w:val="2"/>
        </w:numPr>
        <w:spacing w:before="0" w:line="276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Максимальное использование разнообразных видов детской деятельности;</w:t>
      </w:r>
    </w:p>
    <w:p w:rsidR="00F36BA8" w:rsidRDefault="00C170EC" w:rsidP="00F36BA8">
      <w:pPr>
        <w:pStyle w:val="a5"/>
        <w:numPr>
          <w:ilvl w:val="0"/>
          <w:numId w:val="2"/>
        </w:numPr>
        <w:spacing w:before="0" w:line="276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C170EC">
        <w:rPr>
          <w:rFonts w:ascii="Times New Roman" w:hAnsi="Times New Roman" w:cs="Times New Roman"/>
          <w:b/>
          <w:i/>
          <w:sz w:val="40"/>
          <w:szCs w:val="40"/>
        </w:rPr>
        <w:t>Единство подходов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к воспитанию в условиях ДОУ и семьи.</w:t>
      </w:r>
    </w:p>
    <w:p w:rsidR="002A55A3" w:rsidRDefault="00B2342D" w:rsidP="00B2342D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-360045</wp:posOffset>
            </wp:positionV>
            <wp:extent cx="7531100" cy="10668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97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72"/>
          <w:szCs w:val="72"/>
          <w:lang w:eastAsia="ru-RU"/>
        </w:rPr>
        <w:t>С нами работают</w:t>
      </w:r>
    </w:p>
    <w:p w:rsidR="00B2342D" w:rsidRDefault="00B2342D" w:rsidP="00B2342D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t>Воспитатели:</w:t>
      </w:r>
    </w:p>
    <w:p w:rsidR="00B2342D" w:rsidRDefault="00B2342D" w:rsidP="00B2342D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 w:rsidRPr="00B2342D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>Щукина Наталья Леонидовна</w:t>
      </w:r>
      <w:r w:rsidRPr="008447C5">
        <w:rPr>
          <w:rFonts w:ascii="Times New Roman" w:hAnsi="Times New Roman" w:cs="Times New Roman"/>
          <w:noProof/>
          <w:sz w:val="56"/>
          <w:szCs w:val="56"/>
          <w:lang w:eastAsia="ru-RU"/>
        </w:rPr>
        <w:t>педагогический стаж работы 27</w:t>
      </w:r>
      <w:r w:rsidR="008447C5" w:rsidRPr="008447C5">
        <w:rPr>
          <w:rFonts w:ascii="Times New Roman" w:hAnsi="Times New Roman" w:cs="Times New Roman"/>
          <w:noProof/>
          <w:sz w:val="56"/>
          <w:szCs w:val="56"/>
          <w:lang w:eastAsia="ru-RU"/>
        </w:rPr>
        <w:t>ле</w:t>
      </w:r>
      <w:r w:rsidR="008447C5">
        <w:rPr>
          <w:rFonts w:ascii="Times New Roman" w:hAnsi="Times New Roman" w:cs="Times New Roman"/>
          <w:noProof/>
          <w:sz w:val="56"/>
          <w:szCs w:val="56"/>
          <w:lang w:eastAsia="ru-RU"/>
        </w:rPr>
        <w:t>т</w:t>
      </w:r>
      <w:r>
        <w:rPr>
          <w:rFonts w:ascii="Times New Roman" w:hAnsi="Times New Roman" w:cs="Times New Roman"/>
          <w:noProof/>
          <w:sz w:val="72"/>
          <w:szCs w:val="72"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>
            <wp:extent cx="1995170" cy="1995170"/>
            <wp:effectExtent l="0" t="0" r="5080" b="5080"/>
            <wp:docPr id="4" name="Рисунок 4" descr="https://i.mycdn.me/image?id=860138283722&amp;t=52&amp;plc=WEB&amp;ts=00&amp;tkn=*pD0cBULNqmMs02JPWC7gTs0n6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60138283722&amp;t=52&amp;plc=WEB&amp;ts=00&amp;tkn=*pD0cBULNqmMs02JPWC7gTs0n6r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2D" w:rsidRDefault="00B2342D" w:rsidP="00B2342D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 w:rsidRPr="00B2342D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>Габизулина Галина Андрееевна</w:t>
      </w:r>
      <w:r w:rsidRPr="008447C5">
        <w:rPr>
          <w:rFonts w:ascii="Times New Roman" w:hAnsi="Times New Roman" w:cs="Times New Roman"/>
          <w:noProof/>
          <w:sz w:val="56"/>
          <w:szCs w:val="56"/>
          <w:lang w:eastAsia="ru-RU"/>
        </w:rPr>
        <w:t>педагогический стаж работы 7 лет</w:t>
      </w:r>
      <w:r w:rsidR="008447C5">
        <w:rPr>
          <w:rFonts w:ascii="Times New Roman" w:hAnsi="Times New Roman" w:cs="Times New Roman"/>
          <w:noProof/>
          <w:sz w:val="56"/>
          <w:szCs w:val="56"/>
          <w:lang w:eastAsia="ru-RU"/>
        </w:rPr>
        <w:t>.</w:t>
      </w:r>
    </w:p>
    <w:p w:rsidR="008447C5" w:rsidRDefault="008447C5" w:rsidP="00B2342D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t>Образование: среднее специальное.</w:t>
      </w:r>
    </w:p>
    <w:p w:rsidR="008447C5" w:rsidRPr="008447C5" w:rsidRDefault="008447C5" w:rsidP="00B2342D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78050" cy="2178050"/>
            <wp:effectExtent l="0" t="0" r="0" b="0"/>
            <wp:docPr id="5" name="Рисунок 5" descr="https://i.mycdn.me/image?id=665717466374&amp;t=52&amp;plc=WEB&amp;tkn=*lFCEyjEio4AK2BemokL1Dwfz3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665717466374&amp;t=52&amp;plc=WEB&amp;tkn=*lFCEyjEio4AK2BemokL1Dwfz35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6F" w:rsidRPr="00F36BA8" w:rsidRDefault="00CF08D6" w:rsidP="00F36BA8">
      <w:pPr>
        <w:rPr>
          <w:rFonts w:ascii="Times New Roman" w:hAnsi="Times New Roman" w:cs="Times New Roman"/>
          <w:b/>
          <w:i/>
          <w:sz w:val="40"/>
          <w:szCs w:val="40"/>
        </w:rPr>
        <w:sectPr w:rsidR="00AC516F" w:rsidRPr="00F36BA8" w:rsidSect="00BA5E6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CF08D6">
        <w:rPr>
          <w:noProof/>
          <w:lang w:eastAsia="ru-RU"/>
        </w:rPr>
        <w:pict>
          <v:rect id="Прямоугольник 95" o:spid="_x0000_s1026" style="position:absolute;margin-left:24.45pt;margin-top:331.35pt;width:8.75pt;height:7pt;z-index:25175603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" fillcolor="white [3212]" stroked="f" strokeweight="2pt"/>
        </w:pict>
      </w:r>
      <w:r w:rsidRPr="00CF08D6">
        <w:rPr>
          <w:noProof/>
          <w:lang w:eastAsia="ru-RU"/>
        </w:rPr>
        <w:pict>
          <v:shape id="Поле 32" o:spid="_x0000_s1034" type="#_x0000_t202" style="position:absolute;margin-left:13.25pt;margin-top:315.8pt;width:7.6pt;height:5.05pt;z-index:251758079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" filled="f" stroked="f">
            <v:textbox style="mso-next-textbox:#Поле 32">
              <w:txbxContent>
                <w:p w:rsidR="005E6549" w:rsidRPr="005E6549" w:rsidRDefault="005E6549" w:rsidP="00013DB8">
                  <w:pPr>
                    <w:rPr>
                      <w:rFonts w:ascii="Arial" w:hAnsi="Arial" w:cs="Arial"/>
                      <w:b/>
                      <w:noProof/>
                      <w:color w:val="0000FF"/>
                      <w:sz w:val="144"/>
                      <w:szCs w:val="72"/>
                    </w:rPr>
                  </w:pPr>
                </w:p>
              </w:txbxContent>
            </v:textbox>
          </v:shape>
        </w:pict>
      </w:r>
      <w:r w:rsidRPr="00CF08D6">
        <w:rPr>
          <w:noProof/>
          <w:lang w:eastAsia="ru-RU"/>
        </w:rPr>
        <w:pict>
          <v:shape id="Поле 33" o:spid="_x0000_s1033" type="#_x0000_t202" style="position:absolute;margin-left:9.7pt;margin-top:28.8pt;width:3.55pt;height:3.55pt;z-index:2517601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" fillcolor="white [3212]" stroked="f">
            <v:textbox style="mso-next-textbox:#Поле 33">
              <w:txbxContent>
                <w:p w:rsidR="005E6549" w:rsidRPr="005E6549" w:rsidRDefault="005E6549" w:rsidP="005E6549">
                  <w:pPr>
                    <w:jc w:val="center"/>
                    <w:rPr>
                      <w:rFonts w:ascii="Arial" w:hAnsi="Arial" w:cs="Arial"/>
                      <w:b/>
                      <w:noProof/>
                      <w:color w:val="0000FF"/>
                      <w:sz w:val="144"/>
                      <w:szCs w:val="72"/>
                    </w:rPr>
                  </w:pPr>
                </w:p>
              </w:txbxContent>
            </v:textbox>
          </v:shape>
        </w:pict>
      </w:r>
    </w:p>
    <w:p w:rsidR="00AC516F" w:rsidRDefault="00B2342D" w:rsidP="008447C5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82655" behindDoc="1" locked="0" layoutInCell="1" allowOverlap="1">
            <wp:simplePos x="0" y="0"/>
            <wp:positionH relativeFrom="column">
              <wp:posOffset>-381560</wp:posOffset>
            </wp:positionH>
            <wp:positionV relativeFrom="paragraph">
              <wp:posOffset>-790351</wp:posOffset>
            </wp:positionV>
            <wp:extent cx="7531100" cy="1110189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97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542" cy="11104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7C5">
        <w:rPr>
          <w:rFonts w:ascii="Times New Roman" w:hAnsi="Times New Roman" w:cs="Times New Roman"/>
          <w:noProof/>
          <w:sz w:val="72"/>
          <w:szCs w:val="72"/>
          <w:lang w:eastAsia="ru-RU"/>
        </w:rPr>
        <w:t>Список детей</w:t>
      </w:r>
    </w:p>
    <w:p w:rsidR="008447C5" w:rsidRDefault="008447C5" w:rsidP="008447C5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Акулов Матвей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Болотова Даша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Бушмелев Виталий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Гудкова Ульяна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Глинских Кирилл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Дудин Матвей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Ковалева Таисия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Константинова Виктория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Летушев Денис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Лобанова Ксения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Энглер Стелла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Паньшин савелий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Сабурова Виктория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Смирнов Матвей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Тоотс Марк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Усова Анна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Шелапугин Кирилл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Шмакова Анастасия</w:t>
      </w:r>
    </w:p>
    <w:p w:rsidR="008447C5" w:rsidRDefault="008447C5" w:rsidP="008447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Щигарцова Полина</w:t>
      </w:r>
    </w:p>
    <w:p w:rsidR="008447C5" w:rsidRDefault="008447C5" w:rsidP="008447C5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447C5" w:rsidRDefault="008447C5" w:rsidP="008447C5">
      <w:pPr>
        <w:rPr>
          <w:rFonts w:ascii="Times New Roman" w:hAnsi="Times New Roman" w:cs="Times New Roman"/>
          <w:sz w:val="40"/>
          <w:szCs w:val="40"/>
        </w:rPr>
      </w:pPr>
    </w:p>
    <w:p w:rsidR="008447C5" w:rsidRPr="008447C5" w:rsidRDefault="008447C5" w:rsidP="008447C5">
      <w:pPr>
        <w:rPr>
          <w:rFonts w:ascii="Times New Roman" w:hAnsi="Times New Roman" w:cs="Times New Roman"/>
          <w:sz w:val="40"/>
          <w:szCs w:val="40"/>
        </w:rPr>
        <w:sectPr w:rsidR="008447C5" w:rsidRPr="008447C5" w:rsidSect="00B2342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D1570" w:rsidRPr="003D1570" w:rsidRDefault="003D1570" w:rsidP="003D1570">
      <w:pPr>
        <w:pStyle w:val="a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8447C5">
        <w:rPr>
          <w:noProof/>
          <w:sz w:val="56"/>
          <w:szCs w:val="5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-344879</wp:posOffset>
            </wp:positionV>
            <wp:extent cx="7531492" cy="10668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97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492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7C5">
        <w:rPr>
          <w:noProof/>
          <w:sz w:val="56"/>
          <w:szCs w:val="56"/>
        </w:rPr>
        <w:t>Возрастные особенности детей 5-6 лет</w:t>
      </w:r>
    </w:p>
    <w:p w:rsidR="008447C5" w:rsidRPr="003D1570" w:rsidRDefault="008447C5" w:rsidP="008447C5">
      <w:pPr>
        <w:pStyle w:val="a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D1570">
        <w:rPr>
          <w:color w:val="000000"/>
          <w:sz w:val="32"/>
          <w:szCs w:val="32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Ребенок пяти лет становится все более активным в познании. Он познает мир, окружающих его людей и себя, что позволяет ему выработать собственный стиль деятельности, основанный на его особенностях и облегчающий социализацию.</w:t>
      </w:r>
    </w:p>
    <w:p w:rsidR="008447C5" w:rsidRPr="003D1570" w:rsidRDefault="008447C5" w:rsidP="008447C5">
      <w:pPr>
        <w:pStyle w:val="a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D1570">
        <w:rPr>
          <w:color w:val="000000"/>
          <w:sz w:val="32"/>
          <w:szCs w:val="32"/>
        </w:rPr>
        <w:t>Взаимодействие взрослых с детьми является важным условием формирования самостоятельности.</w:t>
      </w:r>
    </w:p>
    <w:p w:rsidR="008447C5" w:rsidRPr="003D1570" w:rsidRDefault="008447C5" w:rsidP="008447C5">
      <w:pPr>
        <w:pStyle w:val="a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D1570">
        <w:rPr>
          <w:color w:val="000000"/>
          <w:sz w:val="32"/>
          <w:szCs w:val="32"/>
        </w:rPr>
        <w:t>Повышается общий уровень физической выносливости, но повышенная физическая активность, эмоциональная возбудимость и импульсивность детей этого возраста зачастую приводят к тому, что ребенок быстро утомляется.</w:t>
      </w:r>
    </w:p>
    <w:p w:rsidR="008447C5" w:rsidRPr="003D1570" w:rsidRDefault="008447C5" w:rsidP="008447C5">
      <w:pPr>
        <w:pStyle w:val="a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3D1570">
        <w:rPr>
          <w:color w:val="000000"/>
          <w:sz w:val="32"/>
          <w:szCs w:val="32"/>
        </w:rPr>
        <w:t>Более совершенной становится крупная моторика. Развитие мелкой моторики помогает освоить навыки самообслуживания: ребенок самостоятельно одевается, раздевается, завязывает шнурки.</w:t>
      </w:r>
    </w:p>
    <w:p w:rsidR="008447C5" w:rsidRPr="003D1570" w:rsidRDefault="008447C5" w:rsidP="008447C5">
      <w:pPr>
        <w:pStyle w:val="a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D1570">
        <w:rPr>
          <w:color w:val="000000"/>
          <w:sz w:val="32"/>
          <w:szCs w:val="32"/>
        </w:rPr>
        <w:t>Успех в освоении основных движений во многом обусловлен уровнем развития двигательных навыков, которые значительно быстрее формируются при многократном повторении упражнений с незначительными перерывами.</w:t>
      </w:r>
    </w:p>
    <w:p w:rsidR="008447C5" w:rsidRPr="003D1570" w:rsidRDefault="008447C5" w:rsidP="008447C5">
      <w:pPr>
        <w:pStyle w:val="a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D1570">
        <w:rPr>
          <w:color w:val="000000"/>
          <w:sz w:val="32"/>
          <w:szCs w:val="32"/>
        </w:rPr>
        <w:t>Закрепление навыков основных движений успешно осуществляется в подвижных играх и эстафетах (при условии предварительной отработки движений) в группе и на прогулке. Взрослый, находясь рядом с детьми, следит за безопасностью, заботится о смене двигательной активности, при необходимости организует вместе с детьми пространство для подвижных игр.</w:t>
      </w:r>
    </w:p>
    <w:p w:rsidR="003D1570" w:rsidRDefault="008447C5" w:rsidP="008447C5">
      <w:pPr>
        <w:pStyle w:val="ab"/>
        <w:spacing w:before="0" w:beforeAutospacing="0" w:after="0" w:afterAutospacing="0"/>
        <w:rPr>
          <w:color w:val="000000"/>
          <w:sz w:val="32"/>
          <w:szCs w:val="32"/>
        </w:rPr>
      </w:pPr>
      <w:r w:rsidRPr="003D1570">
        <w:rPr>
          <w:color w:val="000000"/>
          <w:sz w:val="32"/>
          <w:szCs w:val="32"/>
        </w:rPr>
        <w:t>В старшем дошкольном возрасте возрастают возможности памяти, возникает намеренное запоминание в целях последующего воспроизведения материала, более устойчивым становится внимание. Происходит развитие всех познавательных психических процессов.</w:t>
      </w:r>
    </w:p>
    <w:p w:rsidR="008447C5" w:rsidRPr="003D1570" w:rsidRDefault="008447C5" w:rsidP="008447C5">
      <w:pPr>
        <w:pStyle w:val="a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D1570">
        <w:rPr>
          <w:color w:val="000000"/>
          <w:sz w:val="32"/>
          <w:szCs w:val="32"/>
        </w:rPr>
        <w:t>Возраст 5-6 лет характеризуется «взрывом» всех проявлений дошкольника, адресованных сверстнику, особенно в плане интенсивности общения. Именно в дошкольный период формируются основные эмоциональные новообразования, выступающие неким результатом взаимодействия эмоциональных и познавательных компонентов развития личности.</w:t>
      </w:r>
    </w:p>
    <w:p w:rsidR="008447C5" w:rsidRPr="003D1570" w:rsidRDefault="008447C5" w:rsidP="008447C5">
      <w:pPr>
        <w:pStyle w:val="a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D1570">
        <w:rPr>
          <w:color w:val="000000"/>
          <w:sz w:val="32"/>
          <w:szCs w:val="32"/>
        </w:rPr>
        <w:t>Главное эмоциональное новообразование этого периода - становление процесса произвольной эмоциональной регуляции. Постепенно, согласно концепции Л.С. Выготского, происходит интеллектуализация детских чувств. Видоизменяются и формы выражения чувств.</w:t>
      </w:r>
    </w:p>
    <w:p w:rsidR="008447C5" w:rsidRPr="008447C5" w:rsidRDefault="008447C5" w:rsidP="008447C5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8447C5" w:rsidRPr="008447C5" w:rsidSect="00BA5E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EF8" w:rsidRDefault="00345EF8" w:rsidP="00B2342D">
      <w:pPr>
        <w:spacing w:after="0" w:line="240" w:lineRule="auto"/>
      </w:pPr>
      <w:r>
        <w:separator/>
      </w:r>
    </w:p>
  </w:endnote>
  <w:endnote w:type="continuationSeparator" w:id="1">
    <w:p w:rsidR="00345EF8" w:rsidRDefault="00345EF8" w:rsidP="00B2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EF8" w:rsidRDefault="00345EF8" w:rsidP="00B2342D">
      <w:pPr>
        <w:spacing w:after="0" w:line="240" w:lineRule="auto"/>
      </w:pPr>
      <w:r>
        <w:separator/>
      </w:r>
    </w:p>
  </w:footnote>
  <w:footnote w:type="continuationSeparator" w:id="1">
    <w:p w:rsidR="00345EF8" w:rsidRDefault="00345EF8" w:rsidP="00B23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668"/>
    <w:multiLevelType w:val="hybridMultilevel"/>
    <w:tmpl w:val="5BE6E0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5514730"/>
    <w:multiLevelType w:val="hybridMultilevel"/>
    <w:tmpl w:val="699C0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84E05"/>
    <w:multiLevelType w:val="hybridMultilevel"/>
    <w:tmpl w:val="F6BAE6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A5E6B"/>
    <w:rsid w:val="00000E7C"/>
    <w:rsid w:val="00000E9A"/>
    <w:rsid w:val="00000FFC"/>
    <w:rsid w:val="00002C13"/>
    <w:rsid w:val="0000404F"/>
    <w:rsid w:val="00007B70"/>
    <w:rsid w:val="00010711"/>
    <w:rsid w:val="000128E4"/>
    <w:rsid w:val="00013AAB"/>
    <w:rsid w:val="00013DB8"/>
    <w:rsid w:val="000170A2"/>
    <w:rsid w:val="00022A6E"/>
    <w:rsid w:val="0002675B"/>
    <w:rsid w:val="000301A2"/>
    <w:rsid w:val="00033694"/>
    <w:rsid w:val="0003492D"/>
    <w:rsid w:val="00036197"/>
    <w:rsid w:val="000462AC"/>
    <w:rsid w:val="000469BB"/>
    <w:rsid w:val="000504FE"/>
    <w:rsid w:val="000568CA"/>
    <w:rsid w:val="000600EB"/>
    <w:rsid w:val="000610FB"/>
    <w:rsid w:val="000613F9"/>
    <w:rsid w:val="00062E49"/>
    <w:rsid w:val="00063702"/>
    <w:rsid w:val="00065D39"/>
    <w:rsid w:val="00066D84"/>
    <w:rsid w:val="000705BA"/>
    <w:rsid w:val="0007339D"/>
    <w:rsid w:val="000752E2"/>
    <w:rsid w:val="00075D11"/>
    <w:rsid w:val="000819BA"/>
    <w:rsid w:val="00082144"/>
    <w:rsid w:val="00082560"/>
    <w:rsid w:val="000843C9"/>
    <w:rsid w:val="0008701E"/>
    <w:rsid w:val="000874CA"/>
    <w:rsid w:val="0009334E"/>
    <w:rsid w:val="000937B2"/>
    <w:rsid w:val="00093DAD"/>
    <w:rsid w:val="0009582D"/>
    <w:rsid w:val="00095E4D"/>
    <w:rsid w:val="000A07A4"/>
    <w:rsid w:val="000A0E85"/>
    <w:rsid w:val="000A0EAC"/>
    <w:rsid w:val="000A289A"/>
    <w:rsid w:val="000A5517"/>
    <w:rsid w:val="000B09D6"/>
    <w:rsid w:val="000B3662"/>
    <w:rsid w:val="000B3CC3"/>
    <w:rsid w:val="000B4ACD"/>
    <w:rsid w:val="000B6696"/>
    <w:rsid w:val="000C14A7"/>
    <w:rsid w:val="000C307A"/>
    <w:rsid w:val="000C349C"/>
    <w:rsid w:val="000C4724"/>
    <w:rsid w:val="000C780A"/>
    <w:rsid w:val="000D07F1"/>
    <w:rsid w:val="000D09FA"/>
    <w:rsid w:val="000D2B91"/>
    <w:rsid w:val="000D338D"/>
    <w:rsid w:val="000D3BF8"/>
    <w:rsid w:val="000D4F50"/>
    <w:rsid w:val="000E1588"/>
    <w:rsid w:val="000E3643"/>
    <w:rsid w:val="000E5A71"/>
    <w:rsid w:val="000F36DA"/>
    <w:rsid w:val="000F6F52"/>
    <w:rsid w:val="00101827"/>
    <w:rsid w:val="0010406A"/>
    <w:rsid w:val="001044C2"/>
    <w:rsid w:val="00104E28"/>
    <w:rsid w:val="00107FDE"/>
    <w:rsid w:val="00113C10"/>
    <w:rsid w:val="00113EB5"/>
    <w:rsid w:val="00124693"/>
    <w:rsid w:val="00125212"/>
    <w:rsid w:val="00131D41"/>
    <w:rsid w:val="00132004"/>
    <w:rsid w:val="00143F9A"/>
    <w:rsid w:val="001450CE"/>
    <w:rsid w:val="001473DA"/>
    <w:rsid w:val="00151132"/>
    <w:rsid w:val="0015298B"/>
    <w:rsid w:val="0015616C"/>
    <w:rsid w:val="0015716C"/>
    <w:rsid w:val="001636EE"/>
    <w:rsid w:val="00171542"/>
    <w:rsid w:val="00173C11"/>
    <w:rsid w:val="00174160"/>
    <w:rsid w:val="0017447D"/>
    <w:rsid w:val="0017549B"/>
    <w:rsid w:val="001754E0"/>
    <w:rsid w:val="00176260"/>
    <w:rsid w:val="001800FC"/>
    <w:rsid w:val="00182468"/>
    <w:rsid w:val="001858BC"/>
    <w:rsid w:val="00185C32"/>
    <w:rsid w:val="0019477F"/>
    <w:rsid w:val="00195946"/>
    <w:rsid w:val="001A3738"/>
    <w:rsid w:val="001A3EF2"/>
    <w:rsid w:val="001A68E3"/>
    <w:rsid w:val="001B0307"/>
    <w:rsid w:val="001B0A73"/>
    <w:rsid w:val="001B270F"/>
    <w:rsid w:val="001B4139"/>
    <w:rsid w:val="001C2A37"/>
    <w:rsid w:val="001C48CF"/>
    <w:rsid w:val="001C64DD"/>
    <w:rsid w:val="001D018D"/>
    <w:rsid w:val="001D0CE5"/>
    <w:rsid w:val="001E1934"/>
    <w:rsid w:val="001E22A9"/>
    <w:rsid w:val="001E56BE"/>
    <w:rsid w:val="001E59C1"/>
    <w:rsid w:val="001E6D56"/>
    <w:rsid w:val="001F1E99"/>
    <w:rsid w:val="001F7AD4"/>
    <w:rsid w:val="001F7E17"/>
    <w:rsid w:val="00200FD5"/>
    <w:rsid w:val="00204EBE"/>
    <w:rsid w:val="00205ADE"/>
    <w:rsid w:val="0021231E"/>
    <w:rsid w:val="00212484"/>
    <w:rsid w:val="00214808"/>
    <w:rsid w:val="0021504B"/>
    <w:rsid w:val="00215F38"/>
    <w:rsid w:val="00217013"/>
    <w:rsid w:val="002202A8"/>
    <w:rsid w:val="00221CD6"/>
    <w:rsid w:val="00222179"/>
    <w:rsid w:val="00222ADA"/>
    <w:rsid w:val="00223F5C"/>
    <w:rsid w:val="00226E82"/>
    <w:rsid w:val="002273F8"/>
    <w:rsid w:val="0023198B"/>
    <w:rsid w:val="00232B6B"/>
    <w:rsid w:val="00233E5F"/>
    <w:rsid w:val="00235224"/>
    <w:rsid w:val="00235DE1"/>
    <w:rsid w:val="00237533"/>
    <w:rsid w:val="00240458"/>
    <w:rsid w:val="00241AAC"/>
    <w:rsid w:val="00242CFA"/>
    <w:rsid w:val="002458E6"/>
    <w:rsid w:val="002468C2"/>
    <w:rsid w:val="00256A40"/>
    <w:rsid w:val="0025784B"/>
    <w:rsid w:val="00266F0D"/>
    <w:rsid w:val="00266F66"/>
    <w:rsid w:val="0027101F"/>
    <w:rsid w:val="0027417B"/>
    <w:rsid w:val="002748F6"/>
    <w:rsid w:val="00275AC3"/>
    <w:rsid w:val="00276609"/>
    <w:rsid w:val="00283ECE"/>
    <w:rsid w:val="0028567F"/>
    <w:rsid w:val="00293D71"/>
    <w:rsid w:val="00295539"/>
    <w:rsid w:val="002A0AA3"/>
    <w:rsid w:val="002A3960"/>
    <w:rsid w:val="002A47FE"/>
    <w:rsid w:val="002A55A3"/>
    <w:rsid w:val="002A6604"/>
    <w:rsid w:val="002A70F3"/>
    <w:rsid w:val="002B368D"/>
    <w:rsid w:val="002B4248"/>
    <w:rsid w:val="002B5530"/>
    <w:rsid w:val="002B723F"/>
    <w:rsid w:val="002B7917"/>
    <w:rsid w:val="002C255C"/>
    <w:rsid w:val="002C54A8"/>
    <w:rsid w:val="002C5D16"/>
    <w:rsid w:val="002C6EF3"/>
    <w:rsid w:val="002C7F8F"/>
    <w:rsid w:val="002D1189"/>
    <w:rsid w:val="002D2DFF"/>
    <w:rsid w:val="002D6018"/>
    <w:rsid w:val="002D7A90"/>
    <w:rsid w:val="002E59F3"/>
    <w:rsid w:val="002E62BF"/>
    <w:rsid w:val="002E6EC9"/>
    <w:rsid w:val="002E7EEA"/>
    <w:rsid w:val="002F244F"/>
    <w:rsid w:val="002F3A4A"/>
    <w:rsid w:val="002F4B7F"/>
    <w:rsid w:val="002F4D23"/>
    <w:rsid w:val="002F5D5C"/>
    <w:rsid w:val="00301728"/>
    <w:rsid w:val="0030194E"/>
    <w:rsid w:val="00302539"/>
    <w:rsid w:val="00304B6F"/>
    <w:rsid w:val="003079BF"/>
    <w:rsid w:val="003143EE"/>
    <w:rsid w:val="003170A2"/>
    <w:rsid w:val="003221BC"/>
    <w:rsid w:val="0032329F"/>
    <w:rsid w:val="00325FD9"/>
    <w:rsid w:val="00331307"/>
    <w:rsid w:val="003315CC"/>
    <w:rsid w:val="00331622"/>
    <w:rsid w:val="00333DEF"/>
    <w:rsid w:val="00335235"/>
    <w:rsid w:val="003366CF"/>
    <w:rsid w:val="00337EFA"/>
    <w:rsid w:val="0034015C"/>
    <w:rsid w:val="00343DAD"/>
    <w:rsid w:val="00345EF8"/>
    <w:rsid w:val="00345F5D"/>
    <w:rsid w:val="00346FA5"/>
    <w:rsid w:val="0034732A"/>
    <w:rsid w:val="00350763"/>
    <w:rsid w:val="003540B0"/>
    <w:rsid w:val="00354BE8"/>
    <w:rsid w:val="00363535"/>
    <w:rsid w:val="0036707D"/>
    <w:rsid w:val="00367852"/>
    <w:rsid w:val="003757A4"/>
    <w:rsid w:val="00377DA7"/>
    <w:rsid w:val="00393A84"/>
    <w:rsid w:val="003947FA"/>
    <w:rsid w:val="003A0BFA"/>
    <w:rsid w:val="003B254B"/>
    <w:rsid w:val="003B2649"/>
    <w:rsid w:val="003B2D1B"/>
    <w:rsid w:val="003B5413"/>
    <w:rsid w:val="003B6D9F"/>
    <w:rsid w:val="003C09EB"/>
    <w:rsid w:val="003C1085"/>
    <w:rsid w:val="003C3413"/>
    <w:rsid w:val="003C5993"/>
    <w:rsid w:val="003D0C0C"/>
    <w:rsid w:val="003D1570"/>
    <w:rsid w:val="003D29FF"/>
    <w:rsid w:val="003D699C"/>
    <w:rsid w:val="003E1639"/>
    <w:rsid w:val="003E27C2"/>
    <w:rsid w:val="003E46F8"/>
    <w:rsid w:val="003E475A"/>
    <w:rsid w:val="003E7C79"/>
    <w:rsid w:val="003F14EF"/>
    <w:rsid w:val="003F3C7D"/>
    <w:rsid w:val="003F3EBD"/>
    <w:rsid w:val="003F459A"/>
    <w:rsid w:val="003F58AC"/>
    <w:rsid w:val="003F5CFD"/>
    <w:rsid w:val="0040097D"/>
    <w:rsid w:val="00402D2E"/>
    <w:rsid w:val="004032B3"/>
    <w:rsid w:val="00405198"/>
    <w:rsid w:val="00406155"/>
    <w:rsid w:val="00406801"/>
    <w:rsid w:val="00406B37"/>
    <w:rsid w:val="00413837"/>
    <w:rsid w:val="00414882"/>
    <w:rsid w:val="00415C77"/>
    <w:rsid w:val="00417B58"/>
    <w:rsid w:val="004201E9"/>
    <w:rsid w:val="00422D97"/>
    <w:rsid w:val="004251CD"/>
    <w:rsid w:val="00431886"/>
    <w:rsid w:val="00433D82"/>
    <w:rsid w:val="00434420"/>
    <w:rsid w:val="004363A1"/>
    <w:rsid w:val="004401D2"/>
    <w:rsid w:val="00442744"/>
    <w:rsid w:val="00451FF8"/>
    <w:rsid w:val="004541EE"/>
    <w:rsid w:val="00454D42"/>
    <w:rsid w:val="0045507A"/>
    <w:rsid w:val="004642E8"/>
    <w:rsid w:val="004673C1"/>
    <w:rsid w:val="004727D9"/>
    <w:rsid w:val="004735FD"/>
    <w:rsid w:val="004752D5"/>
    <w:rsid w:val="00476FEE"/>
    <w:rsid w:val="0047765D"/>
    <w:rsid w:val="00482D0C"/>
    <w:rsid w:val="00486B00"/>
    <w:rsid w:val="0048710E"/>
    <w:rsid w:val="00487149"/>
    <w:rsid w:val="0049138B"/>
    <w:rsid w:val="004A2DE1"/>
    <w:rsid w:val="004A73E7"/>
    <w:rsid w:val="004B171A"/>
    <w:rsid w:val="004B2C92"/>
    <w:rsid w:val="004B3576"/>
    <w:rsid w:val="004B55F6"/>
    <w:rsid w:val="004B7411"/>
    <w:rsid w:val="004B7D2F"/>
    <w:rsid w:val="004C7AAB"/>
    <w:rsid w:val="004D1DB1"/>
    <w:rsid w:val="004D2102"/>
    <w:rsid w:val="004D24E7"/>
    <w:rsid w:val="004E0C2A"/>
    <w:rsid w:val="004F1C0E"/>
    <w:rsid w:val="004F48DB"/>
    <w:rsid w:val="00506670"/>
    <w:rsid w:val="00511192"/>
    <w:rsid w:val="0051214E"/>
    <w:rsid w:val="0051253E"/>
    <w:rsid w:val="005148D5"/>
    <w:rsid w:val="005151F1"/>
    <w:rsid w:val="00521320"/>
    <w:rsid w:val="005231C1"/>
    <w:rsid w:val="00524160"/>
    <w:rsid w:val="0052594F"/>
    <w:rsid w:val="00530FF4"/>
    <w:rsid w:val="00533A0F"/>
    <w:rsid w:val="00535181"/>
    <w:rsid w:val="00535458"/>
    <w:rsid w:val="00542CEF"/>
    <w:rsid w:val="00543B3F"/>
    <w:rsid w:val="00545AA7"/>
    <w:rsid w:val="005464D4"/>
    <w:rsid w:val="005557C8"/>
    <w:rsid w:val="00562FDB"/>
    <w:rsid w:val="00563373"/>
    <w:rsid w:val="00564AD6"/>
    <w:rsid w:val="00565510"/>
    <w:rsid w:val="00565E98"/>
    <w:rsid w:val="00566B7E"/>
    <w:rsid w:val="0057295E"/>
    <w:rsid w:val="0057531B"/>
    <w:rsid w:val="00575D7A"/>
    <w:rsid w:val="00576467"/>
    <w:rsid w:val="0057737A"/>
    <w:rsid w:val="00577AEE"/>
    <w:rsid w:val="00581C30"/>
    <w:rsid w:val="00584AB9"/>
    <w:rsid w:val="00584DFB"/>
    <w:rsid w:val="00585676"/>
    <w:rsid w:val="005856B7"/>
    <w:rsid w:val="00586DA3"/>
    <w:rsid w:val="00587EA5"/>
    <w:rsid w:val="00590D1D"/>
    <w:rsid w:val="00593667"/>
    <w:rsid w:val="005A116D"/>
    <w:rsid w:val="005A1AED"/>
    <w:rsid w:val="005A4996"/>
    <w:rsid w:val="005A4CBD"/>
    <w:rsid w:val="005B3666"/>
    <w:rsid w:val="005B4E4A"/>
    <w:rsid w:val="005C4826"/>
    <w:rsid w:val="005C576C"/>
    <w:rsid w:val="005C5E8E"/>
    <w:rsid w:val="005D0C43"/>
    <w:rsid w:val="005D2DCB"/>
    <w:rsid w:val="005D5E2B"/>
    <w:rsid w:val="005D6BC2"/>
    <w:rsid w:val="005E02A1"/>
    <w:rsid w:val="005E1502"/>
    <w:rsid w:val="005E50F8"/>
    <w:rsid w:val="005E51F3"/>
    <w:rsid w:val="005E6549"/>
    <w:rsid w:val="005F24B4"/>
    <w:rsid w:val="005F5DA3"/>
    <w:rsid w:val="005F7B05"/>
    <w:rsid w:val="00603046"/>
    <w:rsid w:val="00605808"/>
    <w:rsid w:val="006105A0"/>
    <w:rsid w:val="0061401E"/>
    <w:rsid w:val="00616065"/>
    <w:rsid w:val="00621F74"/>
    <w:rsid w:val="00624898"/>
    <w:rsid w:val="006267F1"/>
    <w:rsid w:val="00627407"/>
    <w:rsid w:val="00631293"/>
    <w:rsid w:val="0063138A"/>
    <w:rsid w:val="00631FDA"/>
    <w:rsid w:val="00634A0D"/>
    <w:rsid w:val="006362F9"/>
    <w:rsid w:val="006403D0"/>
    <w:rsid w:val="006405CE"/>
    <w:rsid w:val="0064377E"/>
    <w:rsid w:val="00644A90"/>
    <w:rsid w:val="00646BF6"/>
    <w:rsid w:val="00647331"/>
    <w:rsid w:val="00647CF6"/>
    <w:rsid w:val="006503EB"/>
    <w:rsid w:val="0065278D"/>
    <w:rsid w:val="00661E12"/>
    <w:rsid w:val="00664D92"/>
    <w:rsid w:val="00665444"/>
    <w:rsid w:val="00665633"/>
    <w:rsid w:val="00666D49"/>
    <w:rsid w:val="00667CA6"/>
    <w:rsid w:val="006705E3"/>
    <w:rsid w:val="006716EB"/>
    <w:rsid w:val="00672F48"/>
    <w:rsid w:val="006751BC"/>
    <w:rsid w:val="0068354A"/>
    <w:rsid w:val="00683C95"/>
    <w:rsid w:val="00685259"/>
    <w:rsid w:val="00685543"/>
    <w:rsid w:val="00686B83"/>
    <w:rsid w:val="00687C95"/>
    <w:rsid w:val="00691D74"/>
    <w:rsid w:val="00696A5B"/>
    <w:rsid w:val="006A0A67"/>
    <w:rsid w:val="006A2182"/>
    <w:rsid w:val="006A337A"/>
    <w:rsid w:val="006A3402"/>
    <w:rsid w:val="006A5CDA"/>
    <w:rsid w:val="006A5F7B"/>
    <w:rsid w:val="006B1068"/>
    <w:rsid w:val="006C0A20"/>
    <w:rsid w:val="006C16B3"/>
    <w:rsid w:val="006D5622"/>
    <w:rsid w:val="006E007A"/>
    <w:rsid w:val="006E39DF"/>
    <w:rsid w:val="006F2EFA"/>
    <w:rsid w:val="00700C02"/>
    <w:rsid w:val="00714664"/>
    <w:rsid w:val="00715ABF"/>
    <w:rsid w:val="00724FD2"/>
    <w:rsid w:val="007264D6"/>
    <w:rsid w:val="00731EA9"/>
    <w:rsid w:val="00735FC8"/>
    <w:rsid w:val="00737D57"/>
    <w:rsid w:val="00737D8F"/>
    <w:rsid w:val="00742798"/>
    <w:rsid w:val="00743E74"/>
    <w:rsid w:val="00745374"/>
    <w:rsid w:val="007558E7"/>
    <w:rsid w:val="00755ADD"/>
    <w:rsid w:val="007638DC"/>
    <w:rsid w:val="007662C4"/>
    <w:rsid w:val="0076698D"/>
    <w:rsid w:val="00772B6A"/>
    <w:rsid w:val="00773B5C"/>
    <w:rsid w:val="00775B97"/>
    <w:rsid w:val="00777598"/>
    <w:rsid w:val="0078030A"/>
    <w:rsid w:val="00783FD1"/>
    <w:rsid w:val="00792D0D"/>
    <w:rsid w:val="007945E8"/>
    <w:rsid w:val="00795A3F"/>
    <w:rsid w:val="00795D75"/>
    <w:rsid w:val="007A0387"/>
    <w:rsid w:val="007A0443"/>
    <w:rsid w:val="007A2AAB"/>
    <w:rsid w:val="007A331D"/>
    <w:rsid w:val="007B080A"/>
    <w:rsid w:val="007B3B7A"/>
    <w:rsid w:val="007B56AE"/>
    <w:rsid w:val="007B613E"/>
    <w:rsid w:val="007B64A6"/>
    <w:rsid w:val="007C09FB"/>
    <w:rsid w:val="007C3C2A"/>
    <w:rsid w:val="007C7376"/>
    <w:rsid w:val="007C7CAA"/>
    <w:rsid w:val="007D5D06"/>
    <w:rsid w:val="007D700E"/>
    <w:rsid w:val="007E2458"/>
    <w:rsid w:val="007E4D10"/>
    <w:rsid w:val="007E7525"/>
    <w:rsid w:val="007F0112"/>
    <w:rsid w:val="007F07F1"/>
    <w:rsid w:val="007F2C75"/>
    <w:rsid w:val="007F43DC"/>
    <w:rsid w:val="007F4D1A"/>
    <w:rsid w:val="007F54CC"/>
    <w:rsid w:val="00804249"/>
    <w:rsid w:val="00804847"/>
    <w:rsid w:val="008060B3"/>
    <w:rsid w:val="008073F8"/>
    <w:rsid w:val="00810024"/>
    <w:rsid w:val="00813B80"/>
    <w:rsid w:val="008140B6"/>
    <w:rsid w:val="008149B5"/>
    <w:rsid w:val="008155CA"/>
    <w:rsid w:val="008169FF"/>
    <w:rsid w:val="00825157"/>
    <w:rsid w:val="0082736E"/>
    <w:rsid w:val="00827BF5"/>
    <w:rsid w:val="00831CD3"/>
    <w:rsid w:val="008328A4"/>
    <w:rsid w:val="008335FA"/>
    <w:rsid w:val="0083368C"/>
    <w:rsid w:val="008354D9"/>
    <w:rsid w:val="00835B83"/>
    <w:rsid w:val="008407F4"/>
    <w:rsid w:val="008414A4"/>
    <w:rsid w:val="008447C5"/>
    <w:rsid w:val="00844C97"/>
    <w:rsid w:val="008456B3"/>
    <w:rsid w:val="00846F12"/>
    <w:rsid w:val="00860B90"/>
    <w:rsid w:val="00865378"/>
    <w:rsid w:val="0087048C"/>
    <w:rsid w:val="008718FD"/>
    <w:rsid w:val="00873A97"/>
    <w:rsid w:val="0087707F"/>
    <w:rsid w:val="00882375"/>
    <w:rsid w:val="00884268"/>
    <w:rsid w:val="008945C7"/>
    <w:rsid w:val="008947F0"/>
    <w:rsid w:val="008964B3"/>
    <w:rsid w:val="008A3587"/>
    <w:rsid w:val="008A704C"/>
    <w:rsid w:val="008A732E"/>
    <w:rsid w:val="008B6814"/>
    <w:rsid w:val="008B6A68"/>
    <w:rsid w:val="008B72CB"/>
    <w:rsid w:val="008D1320"/>
    <w:rsid w:val="008D2EEB"/>
    <w:rsid w:val="008D5F58"/>
    <w:rsid w:val="008D7465"/>
    <w:rsid w:val="008E6C67"/>
    <w:rsid w:val="008E762F"/>
    <w:rsid w:val="008F50CA"/>
    <w:rsid w:val="00902650"/>
    <w:rsid w:val="00902B59"/>
    <w:rsid w:val="009041CF"/>
    <w:rsid w:val="009042AA"/>
    <w:rsid w:val="00904646"/>
    <w:rsid w:val="00914AE7"/>
    <w:rsid w:val="00915778"/>
    <w:rsid w:val="00916B4B"/>
    <w:rsid w:val="00917A6A"/>
    <w:rsid w:val="00920E06"/>
    <w:rsid w:val="0092330B"/>
    <w:rsid w:val="0092687F"/>
    <w:rsid w:val="00930AA5"/>
    <w:rsid w:val="00930B83"/>
    <w:rsid w:val="00931C8D"/>
    <w:rsid w:val="00933911"/>
    <w:rsid w:val="00933E03"/>
    <w:rsid w:val="00935940"/>
    <w:rsid w:val="00936EA7"/>
    <w:rsid w:val="00937323"/>
    <w:rsid w:val="009415A1"/>
    <w:rsid w:val="00943BA9"/>
    <w:rsid w:val="009468CA"/>
    <w:rsid w:val="00946FDE"/>
    <w:rsid w:val="00950676"/>
    <w:rsid w:val="00951A3D"/>
    <w:rsid w:val="009556A4"/>
    <w:rsid w:val="0095788C"/>
    <w:rsid w:val="00961E6E"/>
    <w:rsid w:val="00963E5C"/>
    <w:rsid w:val="00970526"/>
    <w:rsid w:val="00974499"/>
    <w:rsid w:val="00977C27"/>
    <w:rsid w:val="009815F2"/>
    <w:rsid w:val="00986E2D"/>
    <w:rsid w:val="009877B3"/>
    <w:rsid w:val="009903ED"/>
    <w:rsid w:val="00993D21"/>
    <w:rsid w:val="00995AE1"/>
    <w:rsid w:val="009966DA"/>
    <w:rsid w:val="009A02E9"/>
    <w:rsid w:val="009A0C37"/>
    <w:rsid w:val="009A31A1"/>
    <w:rsid w:val="009A70AC"/>
    <w:rsid w:val="009B15FA"/>
    <w:rsid w:val="009B4A88"/>
    <w:rsid w:val="009B54BE"/>
    <w:rsid w:val="009B5C58"/>
    <w:rsid w:val="009C05EC"/>
    <w:rsid w:val="009C5B6C"/>
    <w:rsid w:val="009E0ECE"/>
    <w:rsid w:val="009F6AB8"/>
    <w:rsid w:val="009F712A"/>
    <w:rsid w:val="00A01883"/>
    <w:rsid w:val="00A037E2"/>
    <w:rsid w:val="00A10182"/>
    <w:rsid w:val="00A12B37"/>
    <w:rsid w:val="00A13A98"/>
    <w:rsid w:val="00A2007D"/>
    <w:rsid w:val="00A228EA"/>
    <w:rsid w:val="00A26FE6"/>
    <w:rsid w:val="00A30816"/>
    <w:rsid w:val="00A31A70"/>
    <w:rsid w:val="00A3303D"/>
    <w:rsid w:val="00A331C8"/>
    <w:rsid w:val="00A33FED"/>
    <w:rsid w:val="00A35454"/>
    <w:rsid w:val="00A40D92"/>
    <w:rsid w:val="00A419BA"/>
    <w:rsid w:val="00A42407"/>
    <w:rsid w:val="00A53F54"/>
    <w:rsid w:val="00A56773"/>
    <w:rsid w:val="00A63868"/>
    <w:rsid w:val="00A63FEB"/>
    <w:rsid w:val="00A64C94"/>
    <w:rsid w:val="00A6503B"/>
    <w:rsid w:val="00A653BA"/>
    <w:rsid w:val="00A71580"/>
    <w:rsid w:val="00A733FB"/>
    <w:rsid w:val="00A748A8"/>
    <w:rsid w:val="00A7594B"/>
    <w:rsid w:val="00A81D0C"/>
    <w:rsid w:val="00A85F28"/>
    <w:rsid w:val="00A9082E"/>
    <w:rsid w:val="00A922CE"/>
    <w:rsid w:val="00A93DB5"/>
    <w:rsid w:val="00A95C31"/>
    <w:rsid w:val="00AA2B1C"/>
    <w:rsid w:val="00AA402E"/>
    <w:rsid w:val="00AB0E35"/>
    <w:rsid w:val="00AB0EC1"/>
    <w:rsid w:val="00AB3A68"/>
    <w:rsid w:val="00AB6E64"/>
    <w:rsid w:val="00AC0B20"/>
    <w:rsid w:val="00AC1941"/>
    <w:rsid w:val="00AC516F"/>
    <w:rsid w:val="00AC70A2"/>
    <w:rsid w:val="00AC7240"/>
    <w:rsid w:val="00AD177A"/>
    <w:rsid w:val="00AD2910"/>
    <w:rsid w:val="00AD499E"/>
    <w:rsid w:val="00AD53C0"/>
    <w:rsid w:val="00AD6B75"/>
    <w:rsid w:val="00AE02C2"/>
    <w:rsid w:val="00AE2B3E"/>
    <w:rsid w:val="00AF3613"/>
    <w:rsid w:val="00AF36C3"/>
    <w:rsid w:val="00AF3EAE"/>
    <w:rsid w:val="00AF6B24"/>
    <w:rsid w:val="00B011ED"/>
    <w:rsid w:val="00B02197"/>
    <w:rsid w:val="00B0482B"/>
    <w:rsid w:val="00B100F5"/>
    <w:rsid w:val="00B13080"/>
    <w:rsid w:val="00B14EA2"/>
    <w:rsid w:val="00B1541E"/>
    <w:rsid w:val="00B154F7"/>
    <w:rsid w:val="00B159D2"/>
    <w:rsid w:val="00B16159"/>
    <w:rsid w:val="00B21517"/>
    <w:rsid w:val="00B2342D"/>
    <w:rsid w:val="00B26AE6"/>
    <w:rsid w:val="00B27496"/>
    <w:rsid w:val="00B309CD"/>
    <w:rsid w:val="00B31088"/>
    <w:rsid w:val="00B320C4"/>
    <w:rsid w:val="00B4062F"/>
    <w:rsid w:val="00B45C25"/>
    <w:rsid w:val="00B52FDC"/>
    <w:rsid w:val="00B54148"/>
    <w:rsid w:val="00B6080D"/>
    <w:rsid w:val="00B63F4A"/>
    <w:rsid w:val="00B64C55"/>
    <w:rsid w:val="00B65730"/>
    <w:rsid w:val="00B77F05"/>
    <w:rsid w:val="00B8031A"/>
    <w:rsid w:val="00B82F23"/>
    <w:rsid w:val="00B850AF"/>
    <w:rsid w:val="00B93370"/>
    <w:rsid w:val="00B9462E"/>
    <w:rsid w:val="00B957C8"/>
    <w:rsid w:val="00B968D2"/>
    <w:rsid w:val="00BA5E6B"/>
    <w:rsid w:val="00BA78E9"/>
    <w:rsid w:val="00BB1AB6"/>
    <w:rsid w:val="00BB2FCA"/>
    <w:rsid w:val="00BC3EDD"/>
    <w:rsid w:val="00BC76F4"/>
    <w:rsid w:val="00BD1484"/>
    <w:rsid w:val="00BD4128"/>
    <w:rsid w:val="00BD4E1B"/>
    <w:rsid w:val="00BD5BC2"/>
    <w:rsid w:val="00BD6EF7"/>
    <w:rsid w:val="00BE1EC9"/>
    <w:rsid w:val="00BE1FDA"/>
    <w:rsid w:val="00BE3977"/>
    <w:rsid w:val="00BE5321"/>
    <w:rsid w:val="00BF3FB4"/>
    <w:rsid w:val="00BF78EC"/>
    <w:rsid w:val="00C02DF0"/>
    <w:rsid w:val="00C0498F"/>
    <w:rsid w:val="00C05E1B"/>
    <w:rsid w:val="00C170EC"/>
    <w:rsid w:val="00C17F27"/>
    <w:rsid w:val="00C2047B"/>
    <w:rsid w:val="00C20A2A"/>
    <w:rsid w:val="00C21536"/>
    <w:rsid w:val="00C21577"/>
    <w:rsid w:val="00C235B5"/>
    <w:rsid w:val="00C27CBA"/>
    <w:rsid w:val="00C309C2"/>
    <w:rsid w:val="00C31138"/>
    <w:rsid w:val="00C356E7"/>
    <w:rsid w:val="00C410F2"/>
    <w:rsid w:val="00C418B9"/>
    <w:rsid w:val="00C42973"/>
    <w:rsid w:val="00C44EAC"/>
    <w:rsid w:val="00C51A3F"/>
    <w:rsid w:val="00C616EA"/>
    <w:rsid w:val="00C71F3C"/>
    <w:rsid w:val="00C72B61"/>
    <w:rsid w:val="00C80B02"/>
    <w:rsid w:val="00C94579"/>
    <w:rsid w:val="00C961AA"/>
    <w:rsid w:val="00CA2A9F"/>
    <w:rsid w:val="00CA51F7"/>
    <w:rsid w:val="00CA6BE1"/>
    <w:rsid w:val="00CA6F74"/>
    <w:rsid w:val="00CB25DE"/>
    <w:rsid w:val="00CC0DF4"/>
    <w:rsid w:val="00CC7A9E"/>
    <w:rsid w:val="00CD09C9"/>
    <w:rsid w:val="00CD1CE0"/>
    <w:rsid w:val="00CD6D0E"/>
    <w:rsid w:val="00CD7918"/>
    <w:rsid w:val="00CE175D"/>
    <w:rsid w:val="00CE7D9F"/>
    <w:rsid w:val="00CF0423"/>
    <w:rsid w:val="00CF08D6"/>
    <w:rsid w:val="00CF4722"/>
    <w:rsid w:val="00CF6917"/>
    <w:rsid w:val="00D002C3"/>
    <w:rsid w:val="00D006A9"/>
    <w:rsid w:val="00D02938"/>
    <w:rsid w:val="00D050EC"/>
    <w:rsid w:val="00D10C0B"/>
    <w:rsid w:val="00D10DDF"/>
    <w:rsid w:val="00D13BDB"/>
    <w:rsid w:val="00D14642"/>
    <w:rsid w:val="00D14EBF"/>
    <w:rsid w:val="00D1642D"/>
    <w:rsid w:val="00D21ED6"/>
    <w:rsid w:val="00D23301"/>
    <w:rsid w:val="00D24B82"/>
    <w:rsid w:val="00D30EFF"/>
    <w:rsid w:val="00D32B6B"/>
    <w:rsid w:val="00D409B3"/>
    <w:rsid w:val="00D42D0D"/>
    <w:rsid w:val="00D47894"/>
    <w:rsid w:val="00D50253"/>
    <w:rsid w:val="00D54364"/>
    <w:rsid w:val="00D560C2"/>
    <w:rsid w:val="00D60297"/>
    <w:rsid w:val="00D61769"/>
    <w:rsid w:val="00D61980"/>
    <w:rsid w:val="00D709FD"/>
    <w:rsid w:val="00D7574F"/>
    <w:rsid w:val="00D849A1"/>
    <w:rsid w:val="00D86516"/>
    <w:rsid w:val="00D90514"/>
    <w:rsid w:val="00D90D1B"/>
    <w:rsid w:val="00DA2372"/>
    <w:rsid w:val="00DB06B1"/>
    <w:rsid w:val="00DB10FD"/>
    <w:rsid w:val="00DB3397"/>
    <w:rsid w:val="00DB63EE"/>
    <w:rsid w:val="00DC0DD1"/>
    <w:rsid w:val="00DC4064"/>
    <w:rsid w:val="00DD00C6"/>
    <w:rsid w:val="00DD02E6"/>
    <w:rsid w:val="00DD4EA0"/>
    <w:rsid w:val="00DE67A2"/>
    <w:rsid w:val="00DE6F12"/>
    <w:rsid w:val="00DF1180"/>
    <w:rsid w:val="00DF5288"/>
    <w:rsid w:val="00DF7E4C"/>
    <w:rsid w:val="00E00715"/>
    <w:rsid w:val="00E01AC0"/>
    <w:rsid w:val="00E01C56"/>
    <w:rsid w:val="00E05270"/>
    <w:rsid w:val="00E105DB"/>
    <w:rsid w:val="00E12BF7"/>
    <w:rsid w:val="00E13990"/>
    <w:rsid w:val="00E1719B"/>
    <w:rsid w:val="00E177E4"/>
    <w:rsid w:val="00E22CCF"/>
    <w:rsid w:val="00E33827"/>
    <w:rsid w:val="00E42D0C"/>
    <w:rsid w:val="00E43502"/>
    <w:rsid w:val="00E44940"/>
    <w:rsid w:val="00E46058"/>
    <w:rsid w:val="00E46651"/>
    <w:rsid w:val="00E53844"/>
    <w:rsid w:val="00E55517"/>
    <w:rsid w:val="00E56275"/>
    <w:rsid w:val="00E60330"/>
    <w:rsid w:val="00E76C4C"/>
    <w:rsid w:val="00E775A8"/>
    <w:rsid w:val="00E830C6"/>
    <w:rsid w:val="00E84DBC"/>
    <w:rsid w:val="00E929E8"/>
    <w:rsid w:val="00E9355A"/>
    <w:rsid w:val="00E9581D"/>
    <w:rsid w:val="00E97AD8"/>
    <w:rsid w:val="00EA379A"/>
    <w:rsid w:val="00EA4651"/>
    <w:rsid w:val="00EA56A6"/>
    <w:rsid w:val="00EA707B"/>
    <w:rsid w:val="00EA797F"/>
    <w:rsid w:val="00EB55E9"/>
    <w:rsid w:val="00EB6CA5"/>
    <w:rsid w:val="00EC2015"/>
    <w:rsid w:val="00EC5CBA"/>
    <w:rsid w:val="00EC666B"/>
    <w:rsid w:val="00ED166B"/>
    <w:rsid w:val="00ED2207"/>
    <w:rsid w:val="00ED34D3"/>
    <w:rsid w:val="00ED4839"/>
    <w:rsid w:val="00ED4B11"/>
    <w:rsid w:val="00ED7400"/>
    <w:rsid w:val="00EE2592"/>
    <w:rsid w:val="00EE2F00"/>
    <w:rsid w:val="00EE55D1"/>
    <w:rsid w:val="00EE571A"/>
    <w:rsid w:val="00EF5453"/>
    <w:rsid w:val="00F0360B"/>
    <w:rsid w:val="00F075FE"/>
    <w:rsid w:val="00F11CA4"/>
    <w:rsid w:val="00F1287E"/>
    <w:rsid w:val="00F153D6"/>
    <w:rsid w:val="00F201FF"/>
    <w:rsid w:val="00F208A2"/>
    <w:rsid w:val="00F20C8F"/>
    <w:rsid w:val="00F22164"/>
    <w:rsid w:val="00F23C36"/>
    <w:rsid w:val="00F2505F"/>
    <w:rsid w:val="00F253B3"/>
    <w:rsid w:val="00F25D01"/>
    <w:rsid w:val="00F27C85"/>
    <w:rsid w:val="00F34EF5"/>
    <w:rsid w:val="00F358C2"/>
    <w:rsid w:val="00F36BA8"/>
    <w:rsid w:val="00F43E35"/>
    <w:rsid w:val="00F449A4"/>
    <w:rsid w:val="00F45662"/>
    <w:rsid w:val="00F5095A"/>
    <w:rsid w:val="00F50AA9"/>
    <w:rsid w:val="00F53280"/>
    <w:rsid w:val="00F5376F"/>
    <w:rsid w:val="00F55583"/>
    <w:rsid w:val="00F624C7"/>
    <w:rsid w:val="00F62893"/>
    <w:rsid w:val="00F64B43"/>
    <w:rsid w:val="00F65C8E"/>
    <w:rsid w:val="00F67766"/>
    <w:rsid w:val="00F705D0"/>
    <w:rsid w:val="00F76560"/>
    <w:rsid w:val="00F81536"/>
    <w:rsid w:val="00F81620"/>
    <w:rsid w:val="00F83BA5"/>
    <w:rsid w:val="00F9151D"/>
    <w:rsid w:val="00FA3713"/>
    <w:rsid w:val="00FA4572"/>
    <w:rsid w:val="00FA4D2A"/>
    <w:rsid w:val="00FB2C41"/>
    <w:rsid w:val="00FC43DB"/>
    <w:rsid w:val="00FC5A05"/>
    <w:rsid w:val="00FC5F9B"/>
    <w:rsid w:val="00FD001F"/>
    <w:rsid w:val="00FD0B5C"/>
    <w:rsid w:val="00FD4606"/>
    <w:rsid w:val="00FD5313"/>
    <w:rsid w:val="00FE2223"/>
    <w:rsid w:val="00FE40F1"/>
    <w:rsid w:val="00FF06EF"/>
    <w:rsid w:val="00FF1129"/>
    <w:rsid w:val="00FF4F22"/>
    <w:rsid w:val="00FF5534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A2A"/>
    <w:pPr>
      <w:spacing w:before="240" w:line="240" w:lineRule="auto"/>
      <w:ind w:left="720"/>
      <w:contextualSpacing/>
    </w:pPr>
    <w:rPr>
      <w:rFonts w:ascii="Tahoma" w:hAnsi="Tahoma" w:cs="Tahoma"/>
      <w:color w:val="000000"/>
      <w:sz w:val="18"/>
      <w:szCs w:val="18"/>
    </w:rPr>
  </w:style>
  <w:style w:type="table" w:styleId="a6">
    <w:name w:val="Table Grid"/>
    <w:basedOn w:val="a1"/>
    <w:uiPriority w:val="59"/>
    <w:rsid w:val="007B0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42D"/>
  </w:style>
  <w:style w:type="paragraph" w:styleId="a9">
    <w:name w:val="footer"/>
    <w:basedOn w:val="a"/>
    <w:link w:val="aa"/>
    <w:uiPriority w:val="99"/>
    <w:unhideWhenUsed/>
    <w:rsid w:val="00B2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42D"/>
  </w:style>
  <w:style w:type="paragraph" w:styleId="ab">
    <w:name w:val="Normal (Web)"/>
    <w:basedOn w:val="a"/>
    <w:uiPriority w:val="99"/>
    <w:unhideWhenUsed/>
    <w:rsid w:val="0084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Владелец</cp:lastModifiedBy>
  <cp:revision>9</cp:revision>
  <dcterms:created xsi:type="dcterms:W3CDTF">2016-07-20T13:00:00Z</dcterms:created>
  <dcterms:modified xsi:type="dcterms:W3CDTF">2018-03-14T12:58:00Z</dcterms:modified>
</cp:coreProperties>
</file>